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05766" w14:textId="77777777" w:rsidR="00E77C6E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ascii="Tahoma" w:hAnsi="Tahoma" w:cs="Tahoma"/>
          <w:szCs w:val="28"/>
        </w:rPr>
        <w:t>﻿</w:t>
      </w:r>
      <w:r w:rsidRPr="005E34F5">
        <w:rPr>
          <w:rFonts w:cs="Times New Roman"/>
          <w:szCs w:val="28"/>
        </w:rPr>
        <w:t>Во поле берёзка стояла</w:t>
      </w:r>
      <w:r w:rsidR="00E77C6E">
        <w:rPr>
          <w:rFonts w:cs="Times New Roman"/>
          <w:szCs w:val="28"/>
        </w:rPr>
        <w:t xml:space="preserve"> </w:t>
      </w:r>
    </w:p>
    <w:p w14:paraId="627EDF99" w14:textId="376D0A84" w:rsidR="005E34F5" w:rsidRPr="005E34F5" w:rsidRDefault="00E77C6E" w:rsidP="005E34F5">
      <w:pPr>
        <w:pStyle w:val="ac"/>
        <w:rPr>
          <w:rFonts w:cs="Times New Roman"/>
          <w:szCs w:val="28"/>
        </w:rPr>
      </w:pPr>
      <w:r>
        <w:rPr>
          <w:rFonts w:cs="Times New Roman"/>
          <w:szCs w:val="28"/>
        </w:rPr>
        <w:t>(слова и музыка народные)</w:t>
      </w:r>
    </w:p>
    <w:p w14:paraId="3854ED1D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</w:p>
    <w:p w14:paraId="2D194708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Во поле берёза стояла, </w:t>
      </w:r>
    </w:p>
    <w:p w14:paraId="3DC6BB0C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Во поле кудрявая стояла. </w:t>
      </w:r>
    </w:p>
    <w:p w14:paraId="0C029D98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стояла, </w:t>
      </w:r>
    </w:p>
    <w:p w14:paraId="5B6488B7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стояла.</w:t>
      </w:r>
    </w:p>
    <w:p w14:paraId="3ADDACAC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 </w:t>
      </w:r>
    </w:p>
    <w:p w14:paraId="6536144E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Некому берёзу заломати, </w:t>
      </w:r>
    </w:p>
    <w:p w14:paraId="66B5DBA9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Некому кудряву заломати. </w:t>
      </w:r>
    </w:p>
    <w:p w14:paraId="69B8CEBD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заломати. </w:t>
      </w:r>
    </w:p>
    <w:p w14:paraId="71E01B86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заломати.</w:t>
      </w:r>
    </w:p>
    <w:p w14:paraId="3D8CCEFA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 </w:t>
      </w:r>
    </w:p>
    <w:p w14:paraId="5DED2ADB" w14:textId="11300C2C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Я пойду</w:t>
      </w:r>
      <w:r w:rsidR="007C0596">
        <w:rPr>
          <w:rFonts w:cs="Times New Roman"/>
          <w:szCs w:val="28"/>
        </w:rPr>
        <w:t>, пойду</w:t>
      </w:r>
      <w:r w:rsidRPr="005E34F5">
        <w:rPr>
          <w:rFonts w:cs="Times New Roman"/>
          <w:szCs w:val="28"/>
        </w:rPr>
        <w:t xml:space="preserve"> погуляю, </w:t>
      </w:r>
    </w:p>
    <w:p w14:paraId="6E91EBD2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Белую берёзу заломаю. </w:t>
      </w:r>
    </w:p>
    <w:p w14:paraId="6F10D671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заломаю, </w:t>
      </w:r>
    </w:p>
    <w:p w14:paraId="73FF9054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заломаю.</w:t>
      </w:r>
    </w:p>
    <w:p w14:paraId="2E50DA48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 </w:t>
      </w:r>
    </w:p>
    <w:p w14:paraId="6ED2C80E" w14:textId="3A6AC4F2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Срежу </w:t>
      </w:r>
      <w:r w:rsidR="007C0596">
        <w:rPr>
          <w:rFonts w:cs="Times New Roman"/>
          <w:szCs w:val="28"/>
        </w:rPr>
        <w:t xml:space="preserve">я </w:t>
      </w:r>
      <w:r w:rsidRPr="005E34F5">
        <w:rPr>
          <w:rFonts w:cs="Times New Roman"/>
          <w:szCs w:val="28"/>
        </w:rPr>
        <w:t xml:space="preserve">с берёзы три пруточка, </w:t>
      </w:r>
    </w:p>
    <w:p w14:paraId="2751C15D" w14:textId="3F5E15A5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Сделаю </w:t>
      </w:r>
      <w:r w:rsidR="007C0596">
        <w:rPr>
          <w:rFonts w:cs="Times New Roman"/>
          <w:szCs w:val="28"/>
        </w:rPr>
        <w:t xml:space="preserve">из них я </w:t>
      </w:r>
      <w:r w:rsidRPr="005E34F5">
        <w:rPr>
          <w:rFonts w:cs="Times New Roman"/>
          <w:szCs w:val="28"/>
        </w:rPr>
        <w:t xml:space="preserve">три гудочка. </w:t>
      </w:r>
    </w:p>
    <w:p w14:paraId="0673E56E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три гудочка. </w:t>
      </w:r>
    </w:p>
    <w:p w14:paraId="27355BDE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три гудочка.</w:t>
      </w:r>
    </w:p>
    <w:p w14:paraId="45122240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 </w:t>
      </w:r>
    </w:p>
    <w:p w14:paraId="63B8B97B" w14:textId="7CA79A23" w:rsidR="005E34F5" w:rsidRPr="005E34F5" w:rsidRDefault="007C0596" w:rsidP="005E34F5">
      <w:pPr>
        <w:pStyle w:val="ac"/>
        <w:rPr>
          <w:rFonts w:cs="Times New Roman"/>
          <w:szCs w:val="28"/>
        </w:rPr>
      </w:pPr>
      <w:r>
        <w:rPr>
          <w:rFonts w:cs="Times New Roman"/>
          <w:szCs w:val="28"/>
        </w:rPr>
        <w:t>А ч</w:t>
      </w:r>
      <w:r w:rsidR="005E34F5" w:rsidRPr="005E34F5">
        <w:rPr>
          <w:rFonts w:cs="Times New Roman"/>
          <w:szCs w:val="28"/>
        </w:rPr>
        <w:t xml:space="preserve">етвёртую балалайку, </w:t>
      </w:r>
    </w:p>
    <w:p w14:paraId="40B0816B" w14:textId="3F4BD764" w:rsidR="005E34F5" w:rsidRPr="005E34F5" w:rsidRDefault="007C0596" w:rsidP="005E34F5">
      <w:pPr>
        <w:pStyle w:val="ac"/>
        <w:rPr>
          <w:rFonts w:cs="Times New Roman"/>
          <w:szCs w:val="28"/>
        </w:rPr>
      </w:pPr>
      <w:r>
        <w:rPr>
          <w:rFonts w:cs="Times New Roman"/>
          <w:szCs w:val="28"/>
        </w:rPr>
        <w:t>А ч</w:t>
      </w:r>
      <w:r w:rsidR="005E34F5" w:rsidRPr="005E34F5">
        <w:rPr>
          <w:rFonts w:cs="Times New Roman"/>
          <w:szCs w:val="28"/>
        </w:rPr>
        <w:t xml:space="preserve">етвёртую балалайку. </w:t>
      </w:r>
    </w:p>
    <w:p w14:paraId="4E61C8A0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балалайку, </w:t>
      </w:r>
    </w:p>
    <w:p w14:paraId="185A8B67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балалайку.</w:t>
      </w:r>
    </w:p>
    <w:p w14:paraId="64A2A9C2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 </w:t>
      </w:r>
    </w:p>
    <w:p w14:paraId="4F577249" w14:textId="7E6C5172" w:rsidR="005E34F5" w:rsidRPr="005E34F5" w:rsidRDefault="007C0596" w:rsidP="005E34F5">
      <w:pPr>
        <w:pStyle w:val="ac"/>
        <w:rPr>
          <w:rFonts w:cs="Times New Roman"/>
          <w:szCs w:val="28"/>
        </w:rPr>
      </w:pPr>
      <w:r>
        <w:rPr>
          <w:rFonts w:cs="Times New Roman"/>
          <w:szCs w:val="28"/>
        </w:rPr>
        <w:t>Стану в балалайку я играти</w:t>
      </w:r>
      <w:r w:rsidR="005E34F5" w:rsidRPr="005E34F5">
        <w:rPr>
          <w:rFonts w:cs="Times New Roman"/>
          <w:szCs w:val="28"/>
        </w:rPr>
        <w:t xml:space="preserve">, </w:t>
      </w:r>
    </w:p>
    <w:p w14:paraId="68C82931" w14:textId="7AB875EC" w:rsidR="005E34F5" w:rsidRPr="005E34F5" w:rsidRDefault="007C0596" w:rsidP="005E34F5">
      <w:pPr>
        <w:pStyle w:val="ac"/>
        <w:rPr>
          <w:rFonts w:cs="Times New Roman"/>
          <w:szCs w:val="28"/>
        </w:rPr>
      </w:pPr>
      <w:r>
        <w:rPr>
          <w:rFonts w:cs="Times New Roman"/>
          <w:szCs w:val="28"/>
        </w:rPr>
        <w:t>Стану в балалайку я играти</w:t>
      </w:r>
      <w:r w:rsidR="005E34F5" w:rsidRPr="005E34F5">
        <w:rPr>
          <w:rFonts w:cs="Times New Roman"/>
          <w:szCs w:val="28"/>
        </w:rPr>
        <w:t xml:space="preserve">. </w:t>
      </w:r>
    </w:p>
    <w:p w14:paraId="61E1325D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 xml:space="preserve">Люли люли, играти. </w:t>
      </w:r>
    </w:p>
    <w:p w14:paraId="1755F367" w14:textId="77777777" w:rsidR="005E34F5" w:rsidRPr="005E34F5" w:rsidRDefault="005E34F5" w:rsidP="005E34F5">
      <w:pPr>
        <w:pStyle w:val="ac"/>
        <w:rPr>
          <w:rFonts w:cs="Times New Roman"/>
          <w:szCs w:val="28"/>
        </w:rPr>
      </w:pPr>
      <w:r w:rsidRPr="005E34F5">
        <w:rPr>
          <w:rFonts w:cs="Times New Roman"/>
          <w:szCs w:val="28"/>
        </w:rPr>
        <w:t>Люли люли, играти.</w:t>
      </w:r>
    </w:p>
    <w:sectPr w:rsidR="005E34F5" w:rsidRPr="005E34F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36"/>
    <w:rsid w:val="000842DA"/>
    <w:rsid w:val="00245454"/>
    <w:rsid w:val="005E34F5"/>
    <w:rsid w:val="006826D7"/>
    <w:rsid w:val="006C0B77"/>
    <w:rsid w:val="007C0596"/>
    <w:rsid w:val="008242FF"/>
    <w:rsid w:val="00870751"/>
    <w:rsid w:val="00922C48"/>
    <w:rsid w:val="00A40A36"/>
    <w:rsid w:val="00B915B7"/>
    <w:rsid w:val="00C111B0"/>
    <w:rsid w:val="00CC70E9"/>
    <w:rsid w:val="00DA3E79"/>
    <w:rsid w:val="00E77C6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A94B"/>
  <w15:chartTrackingRefBased/>
  <w15:docId w15:val="{0F36C097-9A83-4DCD-95F8-E55D7ABC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40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A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0A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A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0A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0A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0A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0A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A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0A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0A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0A3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40A3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40A3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40A3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40A3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40A3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40A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0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0A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0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0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0A3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40A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0A3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0A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0A3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40A36"/>
    <w:rPr>
      <w:b/>
      <w:bCs/>
      <w:smallCaps/>
      <w:color w:val="2E74B5" w:themeColor="accent1" w:themeShade="BF"/>
      <w:spacing w:val="5"/>
    </w:rPr>
  </w:style>
  <w:style w:type="paragraph" w:styleId="ac">
    <w:name w:val="No Spacing"/>
    <w:uiPriority w:val="1"/>
    <w:qFormat/>
    <w:rsid w:val="00CC70E9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2026-06-15T11:15:00Z</dcterms:created>
  <dcterms:modified xsi:type="dcterms:W3CDTF">2026-06-15T13:05:00Z</dcterms:modified>
</cp:coreProperties>
</file>